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6F" w:rsidRPr="00B5666F" w:rsidRDefault="00B5666F" w:rsidP="009722BF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B5666F">
        <w:rPr>
          <w:rFonts w:ascii="Arial" w:eastAsia="Arial" w:hAnsi="Arial" w:cs="Arial"/>
          <w:b/>
          <w:bCs/>
        </w:rPr>
        <w:t xml:space="preserve">Dotyczy </w:t>
      </w:r>
      <w:r w:rsidR="009722BF">
        <w:rPr>
          <w:rFonts w:ascii="Arial" w:eastAsia="Arial" w:hAnsi="Arial" w:cs="Arial"/>
          <w:b/>
          <w:bCs/>
        </w:rPr>
        <w:t>nazwa szkoły/pieczęć szkoły</w:t>
      </w:r>
    </w:p>
    <w:p w:rsidR="00B5666F" w:rsidRPr="00B5666F" w:rsidRDefault="00B5666F" w:rsidP="00B5666F">
      <w:pPr>
        <w:widowControl w:val="0"/>
        <w:autoSpaceDE w:val="0"/>
        <w:autoSpaceDN w:val="0"/>
        <w:spacing w:before="75" w:after="0" w:line="240" w:lineRule="auto"/>
        <w:ind w:left="2861"/>
        <w:rPr>
          <w:rFonts w:ascii="Arial" w:eastAsia="Arial" w:hAnsi="Arial" w:cs="Arial"/>
          <w:b/>
          <w:bCs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B5666F" w:rsidRPr="00B5666F" w:rsidTr="00CF7BC4">
        <w:tc>
          <w:tcPr>
            <w:tcW w:w="14459" w:type="dxa"/>
          </w:tcPr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i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się z warunkami umowy ubezpieczenia, doręczonymi OWU EDU Plus zatwierdzonymi uchwałą  nr 0</w:t>
            </w:r>
            <w:r w:rsidR="00484E1A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5/07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/0</w:t>
            </w:r>
            <w:r w:rsidR="00484E1A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/201</w:t>
            </w:r>
            <w:r w:rsidR="00484E1A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9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Zarządu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TU S.A.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Vienna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Insurance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Group</w:t>
            </w:r>
            <w:proofErr w:type="spellEnd"/>
            <w:r w:rsidR="00484E1A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 dnia 0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7 ma</w:t>
            </w:r>
            <w:r w:rsidR="00484E1A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ja 2019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zostałem(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się z treścią dokumentu „Obowiązek Informacyjny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TU S.A.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Vienna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Insurance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Group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jako Administratora Danych Osobowych”.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Wysokość składki za osobę: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  <w:t>wpisać kwotę :____________PLN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B5666F" w:rsidRPr="00B5666F" w:rsidRDefault="00B5666F" w:rsidP="00B5666F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:rsidR="000A1D3A" w:rsidRDefault="000A1D3A"/>
    <w:p w:rsidR="00484E1A" w:rsidRDefault="00484E1A" w:rsidP="00484E1A">
      <w:pPr>
        <w:widowControl w:val="0"/>
        <w:autoSpaceDE w:val="0"/>
        <w:autoSpaceDN w:val="0"/>
        <w:spacing w:before="75" w:after="0" w:line="240" w:lineRule="auto"/>
        <w:ind w:left="2861"/>
        <w:rPr>
          <w:rFonts w:ascii="Arial" w:eastAsia="Arial" w:hAnsi="Arial" w:cs="Arial"/>
          <w:b/>
          <w:bCs/>
        </w:rPr>
      </w:pPr>
    </w:p>
    <w:p w:rsidR="00484E1A" w:rsidRPr="00B5666F" w:rsidRDefault="00484E1A" w:rsidP="009722BF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  <w:r w:rsidRPr="00B5666F">
        <w:rPr>
          <w:rFonts w:ascii="Arial" w:eastAsia="Arial" w:hAnsi="Arial" w:cs="Arial"/>
          <w:b/>
          <w:bCs/>
        </w:rPr>
        <w:t xml:space="preserve">Dotyczy </w:t>
      </w:r>
      <w:r w:rsidR="009722BF">
        <w:rPr>
          <w:rFonts w:ascii="Arial" w:eastAsia="Arial" w:hAnsi="Arial" w:cs="Arial"/>
          <w:b/>
          <w:bCs/>
        </w:rPr>
        <w:t>nazwa szkoły/pieczęć szkoły</w:t>
      </w:r>
    </w:p>
    <w:p w:rsidR="00484E1A" w:rsidRPr="00B5666F" w:rsidRDefault="00484E1A" w:rsidP="00484E1A">
      <w:pPr>
        <w:widowControl w:val="0"/>
        <w:autoSpaceDE w:val="0"/>
        <w:autoSpaceDN w:val="0"/>
        <w:spacing w:before="75" w:after="0" w:line="240" w:lineRule="auto"/>
        <w:ind w:left="2861"/>
        <w:rPr>
          <w:rFonts w:ascii="Arial" w:eastAsia="Arial" w:hAnsi="Arial" w:cs="Arial"/>
          <w:b/>
          <w:bCs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484E1A" w:rsidRPr="00B5666F" w:rsidTr="00CF7BC4">
        <w:tc>
          <w:tcPr>
            <w:tcW w:w="14459" w:type="dxa"/>
          </w:tcPr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i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5/07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/201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9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Zarządu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TU S.A.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Vienna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Insurance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Group</w:t>
            </w:r>
            <w:proofErr w:type="spellEnd"/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 dnia 0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7 ma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ja 2019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zostałem(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się z treścią dokumentu „Obowiązek Informacyjny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TU S.A.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Vienna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Insurance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Group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jako Administratora Danych Osobowych”.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Wysokość składki za osobę: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  <w:t>wpisać kwotę :____________PLN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:rsidR="00484E1A" w:rsidRDefault="00484E1A" w:rsidP="00484E1A"/>
    <w:p w:rsidR="00484E1A" w:rsidRDefault="00484E1A"/>
    <w:sectPr w:rsidR="00484E1A" w:rsidSect="00B5666F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6F"/>
    <w:rsid w:val="000A1D3A"/>
    <w:rsid w:val="00484E1A"/>
    <w:rsid w:val="008D6F8C"/>
    <w:rsid w:val="009722BF"/>
    <w:rsid w:val="00B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E3C2-5506-47B9-98F6-F0518AE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Maria</dc:creator>
  <cp:keywords/>
  <dc:description/>
  <cp:lastModifiedBy>RCimek</cp:lastModifiedBy>
  <cp:revision>2</cp:revision>
  <dcterms:created xsi:type="dcterms:W3CDTF">2019-09-03T09:55:00Z</dcterms:created>
  <dcterms:modified xsi:type="dcterms:W3CDTF">2019-09-03T09:55:00Z</dcterms:modified>
</cp:coreProperties>
</file>